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kern w:val="0"/>
          <w:sz w:val="32"/>
          <w:szCs w:val="44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kern w:val="0"/>
          <w:sz w:val="32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2"/>
          <w:szCs w:val="44"/>
        </w:rPr>
      </w:pPr>
      <w:r>
        <w:rPr>
          <w:rFonts w:hint="eastAsia" w:ascii="黑体" w:eastAsia="黑体" w:cs="黑体"/>
          <w:b/>
          <w:bCs/>
          <w:kern w:val="0"/>
          <w:sz w:val="32"/>
          <w:szCs w:val="44"/>
        </w:rPr>
        <w:t>河北大学艺术学院2024年报考攻读博士学位研究生学术水平基本情况摘录表</w:t>
      </w: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kern w:val="0"/>
        </w:rPr>
      </w:pPr>
      <w:r>
        <w:rPr>
          <w:rFonts w:hint="eastAsia" w:ascii="宋体" w:cs="黑体"/>
          <w:b/>
          <w:bCs/>
          <w:kern w:val="0"/>
          <w:lang w:eastAsia="zh-CN"/>
        </w:rPr>
        <w:t>考生</w:t>
      </w:r>
      <w:r>
        <w:rPr>
          <w:rFonts w:hint="eastAsia" w:ascii="宋体" w:cs="黑体"/>
          <w:b/>
          <w:bCs/>
          <w:kern w:val="0"/>
        </w:rPr>
        <w:t xml:space="preserve">联系电话： </w:t>
      </w:r>
      <w:r>
        <w:rPr>
          <w:rFonts w:hint="eastAsia" w:ascii="宋体" w:cs="黑体"/>
          <w:b/>
          <w:bCs/>
          <w:kern w:val="0"/>
          <w:lang w:val="en-US" w:eastAsia="zh-CN"/>
        </w:rPr>
        <w:t xml:space="preserve">      </w:t>
      </w:r>
      <w:r>
        <w:rPr>
          <w:rFonts w:hint="eastAsia" w:ascii="宋体" w:cs="黑体"/>
          <w:b/>
          <w:bCs/>
          <w:kern w:val="0"/>
        </w:rPr>
        <w:t xml:space="preserve">            身份证号：</w:t>
      </w:r>
    </w:p>
    <w:tbl>
      <w:tblPr>
        <w:tblStyle w:val="6"/>
        <w:tblW w:w="14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19"/>
        <w:gridCol w:w="702"/>
        <w:gridCol w:w="1507"/>
        <w:gridCol w:w="1781"/>
        <w:gridCol w:w="415"/>
        <w:gridCol w:w="1078"/>
        <w:gridCol w:w="122"/>
        <w:gridCol w:w="245"/>
        <w:gridCol w:w="392"/>
        <w:gridCol w:w="823"/>
        <w:gridCol w:w="236"/>
        <w:gridCol w:w="1195"/>
        <w:gridCol w:w="1380"/>
        <w:gridCol w:w="767"/>
        <w:gridCol w:w="902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  <w:lang w:eastAsia="zh-CN"/>
              </w:rPr>
              <w:t>报考</w:t>
            </w:r>
            <w:r>
              <w:rPr>
                <w:rFonts w:hint="eastAsia" w:ascii="宋体" w:cs="宋体"/>
                <w:kern w:val="0"/>
                <w:sz w:val="18"/>
                <w:szCs w:val="20"/>
              </w:rPr>
              <w:t>学科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报考方向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sz w:val="18"/>
                <w:lang w:eastAsia="zh-CN"/>
              </w:rPr>
              <w:t>报考导师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 xml:space="preserve">单 </w:t>
            </w:r>
            <w:r>
              <w:rPr>
                <w:rFonts w:ascii="宋体" w:cs="宋体"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20"/>
              </w:rPr>
              <w:t>位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民族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b/>
                <w:bCs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1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  <w:t>拟攻读博士学位期间的研究计划</w:t>
            </w: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（摘要</w:t>
            </w: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300字</w:t>
            </w: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1154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5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</w:p>
        </w:tc>
        <w:tc>
          <w:tcPr>
            <w:tcW w:w="11545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545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val="en-US" w:eastAsia="zh-CN"/>
              </w:rPr>
              <w:t>外语成绩</w:t>
            </w:r>
          </w:p>
        </w:tc>
        <w:tc>
          <w:tcPr>
            <w:tcW w:w="11545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参加外语考试的名称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545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  <w:t>术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  <w:t>水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  <w:t>平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28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</w:rPr>
              <w:t>况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承担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课题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情况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课题编号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立项部门</w:t>
            </w:r>
          </w:p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及时间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课题级别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结题情况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第几承担人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发表</w:t>
            </w:r>
          </w:p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论文</w:t>
            </w:r>
          </w:p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情况</w:t>
            </w:r>
          </w:p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（专利</w:t>
            </w: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、作品发表等</w:t>
            </w:r>
            <w:r>
              <w:rPr>
                <w:rFonts w:hint="eastAsia" w:ascii="宋体"/>
                <w:kern w:val="0"/>
                <w:sz w:val="18"/>
                <w:szCs w:val="20"/>
              </w:rPr>
              <w:t>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论文题目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期刊名称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期卷号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期刊类别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作者名次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期刊类别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4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5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6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7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8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9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10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出版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专著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情况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专著名称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ISBN号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出版社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作者名次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专著认定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3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奖励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成果名称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颁奖单位及时间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奖励级别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获奖名次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奖励级别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</w:rPr>
              <w:t>其它</w:t>
            </w:r>
          </w:p>
        </w:tc>
        <w:tc>
          <w:tcPr>
            <w:tcW w:w="141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总分</w:t>
            </w:r>
          </w:p>
        </w:tc>
        <w:tc>
          <w:tcPr>
            <w:tcW w:w="757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18"/>
                <w:szCs w:val="20"/>
              </w:rPr>
            </w:pPr>
          </w:p>
        </w:tc>
        <w:tc>
          <w:tcPr>
            <w:tcW w:w="757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</w:tbl>
    <w:p>
      <w:pPr>
        <w:autoSpaceDE w:val="0"/>
        <w:autoSpaceDN w:val="0"/>
        <w:jc w:val="left"/>
        <w:rPr>
          <w:rFonts w:hint="eastAsia" w:ascii="宋体" w:cs="宋体"/>
          <w:kern w:val="0"/>
          <w:sz w:val="18"/>
          <w:szCs w:val="20"/>
        </w:rPr>
      </w:pPr>
    </w:p>
    <w:p>
      <w:pPr>
        <w:autoSpaceDE w:val="0"/>
        <w:autoSpaceDN w:val="0"/>
        <w:jc w:val="left"/>
        <w:rPr>
          <w:rFonts w:hint="eastAsia" w:ascii="宋体" w:cs="宋体"/>
          <w:kern w:val="0"/>
          <w:sz w:val="18"/>
          <w:szCs w:val="20"/>
        </w:rPr>
      </w:pPr>
    </w:p>
    <w:p>
      <w:pPr>
        <w:autoSpaceDE w:val="0"/>
        <w:autoSpaceDN w:val="0"/>
        <w:jc w:val="both"/>
        <w:rPr>
          <w:rFonts w:hint="eastAsia" w:ascii="宋体" w:cs="宋体"/>
          <w:kern w:val="0"/>
          <w:sz w:val="18"/>
          <w:szCs w:val="20"/>
        </w:rPr>
      </w:pPr>
      <w:r>
        <w:rPr>
          <w:rFonts w:hint="eastAsia" w:ascii="宋体" w:cs="宋体"/>
          <w:kern w:val="0"/>
          <w:sz w:val="18"/>
          <w:szCs w:val="20"/>
        </w:rPr>
        <w:t xml:space="preserve"> </w:t>
      </w:r>
      <w:r>
        <w:rPr>
          <w:rFonts w:hint="eastAsia" w:ascii="宋体" w:cs="宋体"/>
          <w:kern w:val="0"/>
          <w:sz w:val="18"/>
          <w:szCs w:val="20"/>
          <w:lang w:eastAsia="zh-CN"/>
        </w:rPr>
        <w:t>导师组</w:t>
      </w:r>
      <w:r>
        <w:rPr>
          <w:rFonts w:hint="eastAsia" w:ascii="宋体" w:cs="宋体"/>
          <w:kern w:val="0"/>
          <w:sz w:val="18"/>
          <w:szCs w:val="20"/>
        </w:rPr>
        <w:t>签字：</w:t>
      </w:r>
      <w:r>
        <w:rPr>
          <w:rFonts w:ascii="宋体" w:cs="宋体"/>
          <w:kern w:val="0"/>
          <w:sz w:val="18"/>
          <w:szCs w:val="20"/>
        </w:rPr>
        <w:t xml:space="preserve">                                     </w:t>
      </w:r>
      <w:r>
        <w:rPr>
          <w:rFonts w:hint="eastAsia" w:ascii="宋体" w:cs="宋体"/>
          <w:kern w:val="0"/>
          <w:sz w:val="18"/>
          <w:szCs w:val="20"/>
        </w:rPr>
        <w:t xml:space="preserve">  </w:t>
      </w:r>
      <w:r>
        <w:rPr>
          <w:rFonts w:ascii="宋体" w:cs="宋体"/>
          <w:kern w:val="0"/>
          <w:sz w:val="18"/>
          <w:szCs w:val="20"/>
        </w:rPr>
        <w:t xml:space="preserve">  </w:t>
      </w:r>
      <w:r>
        <w:rPr>
          <w:rFonts w:hint="eastAsia" w:ascii="宋体" w:cs="宋体"/>
          <w:kern w:val="0"/>
          <w:sz w:val="18"/>
          <w:szCs w:val="20"/>
        </w:rPr>
        <w:t xml:space="preserve">           </w:t>
      </w:r>
      <w:r>
        <w:rPr>
          <w:rFonts w:ascii="宋体" w:cs="宋体"/>
          <w:kern w:val="0"/>
          <w:sz w:val="18"/>
          <w:szCs w:val="20"/>
        </w:rPr>
        <w:t xml:space="preserve">  </w:t>
      </w:r>
      <w:r>
        <w:rPr>
          <w:rFonts w:hint="eastAsia" w:ascii="宋体" w:cs="宋体"/>
          <w:kern w:val="0"/>
          <w:sz w:val="18"/>
          <w:szCs w:val="20"/>
        </w:rPr>
        <w:t xml:space="preserve">  年   月   日</w:t>
      </w:r>
    </w:p>
    <w:p>
      <w:pPr>
        <w:autoSpaceDE w:val="0"/>
        <w:autoSpaceDN w:val="0"/>
        <w:jc w:val="both"/>
        <w:rPr>
          <w:rFonts w:hint="eastAsia" w:ascii="宋体" w:cs="宋体"/>
          <w:kern w:val="0"/>
          <w:sz w:val="18"/>
          <w:szCs w:val="20"/>
        </w:rPr>
      </w:pPr>
    </w:p>
    <w:p>
      <w:pPr>
        <w:autoSpaceDE w:val="0"/>
        <w:autoSpaceDN w:val="0"/>
        <w:jc w:val="both"/>
        <w:rPr>
          <w:rFonts w:hint="eastAsia" w:ascii="宋体" w:cs="宋体"/>
          <w:kern w:val="0"/>
          <w:sz w:val="18"/>
          <w:szCs w:val="20"/>
        </w:rPr>
      </w:pPr>
    </w:p>
    <w:p>
      <w:pPr>
        <w:autoSpaceDE w:val="0"/>
        <w:autoSpaceDN w:val="0"/>
        <w:jc w:val="both"/>
        <w:rPr>
          <w:rFonts w:hint="eastAsia" w:ascii="宋体" w:eastAsia="宋体" w:cs="宋体"/>
          <w:kern w:val="0"/>
          <w:sz w:val="18"/>
          <w:szCs w:val="20"/>
          <w:lang w:eastAsia="zh-CN"/>
        </w:rPr>
      </w:pPr>
      <w:r>
        <w:rPr>
          <w:rFonts w:hint="eastAsia" w:ascii="宋体" w:cs="宋体"/>
          <w:kern w:val="0"/>
          <w:sz w:val="18"/>
          <w:szCs w:val="20"/>
          <w:lang w:eastAsia="zh-CN"/>
        </w:rPr>
        <w:t>填表说明：材料填写顺序按照国家级、省级、市级依次排序，表格中的得分项考生均不用填写。有超出序号项目数的可以自行添加序号及项目。</w:t>
      </w:r>
    </w:p>
    <w:sectPr>
      <w:headerReference r:id="rId3" w:type="default"/>
      <w:footerReference r:id="rId4" w:type="default"/>
      <w:pgSz w:w="16840" w:h="23814"/>
      <w:pgMar w:top="403" w:right="2784" w:bottom="1701" w:left="2693" w:header="284" w:footer="284" w:gutter="0"/>
      <w:cols w:space="368" w:num="1"/>
      <w:docGrid w:linePitch="286" w:charSpace="40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宋体"/>
        <w:kern w:val="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0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NmQyNmUyZDE2Y2Q5YzdkZWQ5NjgwNTVmOTg2MmMifQ=="/>
  </w:docVars>
  <w:rsids>
    <w:rsidRoot w:val="00E234E3"/>
    <w:rsid w:val="00031CB1"/>
    <w:rsid w:val="00040639"/>
    <w:rsid w:val="00063E7B"/>
    <w:rsid w:val="00081BDF"/>
    <w:rsid w:val="00082137"/>
    <w:rsid w:val="00102D2B"/>
    <w:rsid w:val="00110A08"/>
    <w:rsid w:val="00126964"/>
    <w:rsid w:val="00151337"/>
    <w:rsid w:val="001A7390"/>
    <w:rsid w:val="001B4E09"/>
    <w:rsid w:val="00201961"/>
    <w:rsid w:val="00207FB8"/>
    <w:rsid w:val="00212FFA"/>
    <w:rsid w:val="002245EA"/>
    <w:rsid w:val="00255AF2"/>
    <w:rsid w:val="002572FC"/>
    <w:rsid w:val="002764C4"/>
    <w:rsid w:val="00281C09"/>
    <w:rsid w:val="00297C92"/>
    <w:rsid w:val="002C452A"/>
    <w:rsid w:val="003267DA"/>
    <w:rsid w:val="00327343"/>
    <w:rsid w:val="003350C1"/>
    <w:rsid w:val="00347345"/>
    <w:rsid w:val="0039257B"/>
    <w:rsid w:val="00396A0B"/>
    <w:rsid w:val="003B6698"/>
    <w:rsid w:val="003C20DC"/>
    <w:rsid w:val="00424BD3"/>
    <w:rsid w:val="004574B1"/>
    <w:rsid w:val="0046437D"/>
    <w:rsid w:val="00470D31"/>
    <w:rsid w:val="004844D3"/>
    <w:rsid w:val="0050114F"/>
    <w:rsid w:val="005344B6"/>
    <w:rsid w:val="005A74BB"/>
    <w:rsid w:val="005D20CC"/>
    <w:rsid w:val="005E14BC"/>
    <w:rsid w:val="006249EB"/>
    <w:rsid w:val="00641610"/>
    <w:rsid w:val="00647311"/>
    <w:rsid w:val="00655B2D"/>
    <w:rsid w:val="00671BB3"/>
    <w:rsid w:val="00671C30"/>
    <w:rsid w:val="00694BA0"/>
    <w:rsid w:val="006A4205"/>
    <w:rsid w:val="007039D0"/>
    <w:rsid w:val="0071717B"/>
    <w:rsid w:val="007A62E5"/>
    <w:rsid w:val="007C7581"/>
    <w:rsid w:val="007D2099"/>
    <w:rsid w:val="007E31D3"/>
    <w:rsid w:val="008403DF"/>
    <w:rsid w:val="0084436A"/>
    <w:rsid w:val="00861411"/>
    <w:rsid w:val="00870434"/>
    <w:rsid w:val="00872EA2"/>
    <w:rsid w:val="008732D3"/>
    <w:rsid w:val="00890AF1"/>
    <w:rsid w:val="00894910"/>
    <w:rsid w:val="008C227C"/>
    <w:rsid w:val="008D040B"/>
    <w:rsid w:val="009054D4"/>
    <w:rsid w:val="009404B8"/>
    <w:rsid w:val="00952237"/>
    <w:rsid w:val="00965359"/>
    <w:rsid w:val="00967B6B"/>
    <w:rsid w:val="00970FF3"/>
    <w:rsid w:val="00983D1C"/>
    <w:rsid w:val="00997E2E"/>
    <w:rsid w:val="00A338B6"/>
    <w:rsid w:val="00A50052"/>
    <w:rsid w:val="00AA11B6"/>
    <w:rsid w:val="00AC1C2D"/>
    <w:rsid w:val="00B06A0B"/>
    <w:rsid w:val="00B20A4B"/>
    <w:rsid w:val="00B433D3"/>
    <w:rsid w:val="00B570A0"/>
    <w:rsid w:val="00B612EA"/>
    <w:rsid w:val="00BC57B5"/>
    <w:rsid w:val="00C57F36"/>
    <w:rsid w:val="00C70076"/>
    <w:rsid w:val="00CB3D14"/>
    <w:rsid w:val="00CE17A4"/>
    <w:rsid w:val="00D04099"/>
    <w:rsid w:val="00D61BBE"/>
    <w:rsid w:val="00D675BA"/>
    <w:rsid w:val="00E204E3"/>
    <w:rsid w:val="00E21013"/>
    <w:rsid w:val="00E234E3"/>
    <w:rsid w:val="00E61B5E"/>
    <w:rsid w:val="00E6656A"/>
    <w:rsid w:val="00E71CB2"/>
    <w:rsid w:val="00E80C0D"/>
    <w:rsid w:val="00E824AB"/>
    <w:rsid w:val="00E951C8"/>
    <w:rsid w:val="00EA4C42"/>
    <w:rsid w:val="00EA6E15"/>
    <w:rsid w:val="00EA6EC3"/>
    <w:rsid w:val="00EF39FE"/>
    <w:rsid w:val="00F242D0"/>
    <w:rsid w:val="00FA20BA"/>
    <w:rsid w:val="00FA351F"/>
    <w:rsid w:val="00FA5257"/>
    <w:rsid w:val="00FA63E5"/>
    <w:rsid w:val="00FA6886"/>
    <w:rsid w:val="00FA7FB4"/>
    <w:rsid w:val="00FC367E"/>
    <w:rsid w:val="14FC5744"/>
    <w:rsid w:val="20623B94"/>
    <w:rsid w:val="32B25B36"/>
    <w:rsid w:val="3F2103F5"/>
    <w:rsid w:val="43CC6693"/>
    <w:rsid w:val="45D43309"/>
    <w:rsid w:val="61091C3D"/>
    <w:rsid w:val="768324A1"/>
    <w:rsid w:val="7D3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center"/>
    </w:pPr>
    <w:rPr>
      <w:rFonts w:ascii="宋体"/>
      <w:kern w:val="0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autoRedefine/>
    <w:qFormat/>
    <w:uiPriority w:val="0"/>
    <w:rPr>
      <w:color w:val="002B5E"/>
      <w:u w:val="none"/>
    </w:rPr>
  </w:style>
  <w:style w:type="character" w:styleId="9">
    <w:name w:val="Hyperlink"/>
    <w:basedOn w:val="7"/>
    <w:autoRedefine/>
    <w:qFormat/>
    <w:uiPriority w:val="0"/>
    <w:rPr>
      <w:color w:val="002B5E"/>
      <w:u w:val="none"/>
    </w:rPr>
  </w:style>
  <w:style w:type="character" w:customStyle="1" w:styleId="10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1</Pages>
  <Words>341</Words>
  <Characters>350</Characters>
  <Lines>9</Lines>
  <Paragraphs>2</Paragraphs>
  <TotalTime>0</TotalTime>
  <ScaleCrop>false</ScaleCrop>
  <LinksUpToDate>false</LinksUpToDate>
  <CharactersWithSpaces>435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2018-06-06T12:20:00Z</dcterms:created>
  <dc:creator>hanli</dc:creator>
  <cp:lastModifiedBy>粉蓝</cp:lastModifiedBy>
  <cp:lastPrinted>2018-06-06T15:25:00Z</cp:lastPrinted>
  <dcterms:modified xsi:type="dcterms:W3CDTF">2024-01-09T07:38:37Z</dcterms:modified>
  <dc:title>拟提中、高级教师职务基本情况摘录表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80B643F1A0D14F8BAAD5C9EE69896EDF_13</vt:lpwstr>
  </property>
</Properties>
</file>